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55" w:rsidRDefault="00761055" w:rsidP="00761055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4AD99A0" wp14:editId="22EB642C">
            <wp:simplePos x="0" y="0"/>
            <wp:positionH relativeFrom="column">
              <wp:posOffset>-270924</wp:posOffset>
            </wp:positionH>
            <wp:positionV relativeFrom="paragraph">
              <wp:posOffset>-536838</wp:posOffset>
            </wp:positionV>
            <wp:extent cx="1270660" cy="1556674"/>
            <wp:effectExtent l="0" t="0" r="5715" b="571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для документов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60" cy="15566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Утверждаю</w:t>
      </w:r>
    </w:p>
    <w:p w:rsidR="00761055" w:rsidRDefault="00761055" w:rsidP="00761055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B6EA5AE" wp14:editId="1ED6D8CF">
            <wp:simplePos x="0" y="0"/>
            <wp:positionH relativeFrom="column">
              <wp:posOffset>882650</wp:posOffset>
            </wp:positionH>
            <wp:positionV relativeFrom="paragraph">
              <wp:posOffset>62230</wp:posOffset>
            </wp:positionV>
            <wp:extent cx="680085" cy="629285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Мацкевич Т.Ф.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Директор МБОУ «Тургужанская ООШ»</w:t>
      </w:r>
    </w:p>
    <w:p w:rsidR="00761055" w:rsidRPr="002C002C" w:rsidRDefault="00761055" w:rsidP="00761055">
      <w:pPr>
        <w:rPr>
          <w:u w:val="single"/>
        </w:rPr>
      </w:pPr>
      <w:r>
        <w:t>Мацкевич Т.Ф.____________</w:t>
      </w:r>
    </w:p>
    <w:p w:rsidR="0054718B" w:rsidRDefault="00A037B9" w:rsidP="00457E6D">
      <w:pPr>
        <w:rPr>
          <w:rFonts w:ascii="Calibri" w:eastAsia="Times New Roman" w:hAnsi="Calibri" w:cs="Calibri"/>
          <w:color w:val="000000"/>
          <w:u w:val="single"/>
          <w:lang w:eastAsia="ru-RU"/>
        </w:rPr>
      </w:pPr>
      <w:r>
        <w:rPr>
          <w:u w:val="single"/>
          <w:lang w:val="en-US"/>
        </w:rPr>
        <w:t>0</w:t>
      </w:r>
      <w:r>
        <w:rPr>
          <w:u w:val="single"/>
        </w:rPr>
        <w:t>4.</w:t>
      </w:r>
      <w:r>
        <w:rPr>
          <w:u w:val="single"/>
          <w:lang w:val="en-US"/>
        </w:rPr>
        <w:t>09</w:t>
      </w:r>
      <w:r>
        <w:rPr>
          <w:u w:val="single"/>
        </w:rPr>
        <w:t>.</w:t>
      </w:r>
      <w:r w:rsidR="00611848" w:rsidRPr="002C002C">
        <w:rPr>
          <w:u w:val="single"/>
        </w:rPr>
        <w:t>2024</w:t>
      </w:r>
      <w:r w:rsidR="00761055" w:rsidRPr="002C002C">
        <w:rPr>
          <w:u w:val="single"/>
        </w:rPr>
        <w:t xml:space="preserve"> г</w:t>
      </w:r>
      <w:r w:rsidR="00A563E3" w:rsidRPr="002C002C">
        <w:rPr>
          <w:rFonts w:ascii="Calibri" w:eastAsia="Times New Roman" w:hAnsi="Calibri" w:cs="Calibri"/>
          <w:color w:val="000000"/>
          <w:u w:val="single"/>
          <w:lang w:eastAsia="ru-RU"/>
        </w:rPr>
        <w:t> </w:t>
      </w:r>
    </w:p>
    <w:p w:rsidR="00015FAE" w:rsidRPr="00884204" w:rsidRDefault="00015FAE">
      <w:pPr>
        <w:tabs>
          <w:tab w:val="left" w:pos="2436"/>
        </w:tabs>
        <w:spacing w:after="0" w:line="240" w:lineRule="auto"/>
      </w:pPr>
      <w:bookmarkStart w:id="0" w:name="_GoBack"/>
      <w:bookmarkEnd w:id="0"/>
    </w:p>
    <w:sectPr w:rsidR="00015FAE" w:rsidRPr="00884204" w:rsidSect="00E85A47">
      <w:head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972" w:rsidRDefault="00154972" w:rsidP="00B54BBE">
      <w:pPr>
        <w:spacing w:after="0" w:line="240" w:lineRule="auto"/>
      </w:pPr>
      <w:r>
        <w:separator/>
      </w:r>
    </w:p>
  </w:endnote>
  <w:endnote w:type="continuationSeparator" w:id="0">
    <w:p w:rsidR="00154972" w:rsidRDefault="00154972" w:rsidP="00B54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972" w:rsidRDefault="00154972" w:rsidP="00B54BBE">
      <w:pPr>
        <w:spacing w:after="0" w:line="240" w:lineRule="auto"/>
      </w:pPr>
      <w:r>
        <w:separator/>
      </w:r>
    </w:p>
  </w:footnote>
  <w:footnote w:type="continuationSeparator" w:id="0">
    <w:p w:rsidR="00154972" w:rsidRDefault="00154972" w:rsidP="00B54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BBE" w:rsidRDefault="00B54B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55"/>
    <w:rsid w:val="00010A4E"/>
    <w:rsid w:val="0001135F"/>
    <w:rsid w:val="00015FAE"/>
    <w:rsid w:val="00023596"/>
    <w:rsid w:val="00023896"/>
    <w:rsid w:val="000521C3"/>
    <w:rsid w:val="00053C53"/>
    <w:rsid w:val="00061FEF"/>
    <w:rsid w:val="00071580"/>
    <w:rsid w:val="00097C32"/>
    <w:rsid w:val="000A0A4A"/>
    <w:rsid w:val="000B01F5"/>
    <w:rsid w:val="000B1735"/>
    <w:rsid w:val="000B4B8E"/>
    <w:rsid w:val="000B5676"/>
    <w:rsid w:val="000C3D78"/>
    <w:rsid w:val="000C5619"/>
    <w:rsid w:val="000F0565"/>
    <w:rsid w:val="000F0C46"/>
    <w:rsid w:val="000F7DA8"/>
    <w:rsid w:val="001045B7"/>
    <w:rsid w:val="0011282A"/>
    <w:rsid w:val="00152AD4"/>
    <w:rsid w:val="00154972"/>
    <w:rsid w:val="00162FCA"/>
    <w:rsid w:val="00172458"/>
    <w:rsid w:val="001768CA"/>
    <w:rsid w:val="00176FA6"/>
    <w:rsid w:val="001772BD"/>
    <w:rsid w:val="001921E0"/>
    <w:rsid w:val="0019506F"/>
    <w:rsid w:val="001A36F8"/>
    <w:rsid w:val="001B08A6"/>
    <w:rsid w:val="001B3C3C"/>
    <w:rsid w:val="001B3FF6"/>
    <w:rsid w:val="001C0CAF"/>
    <w:rsid w:val="001D0C3C"/>
    <w:rsid w:val="00203E28"/>
    <w:rsid w:val="002059C5"/>
    <w:rsid w:val="002074B2"/>
    <w:rsid w:val="00215292"/>
    <w:rsid w:val="00220BA9"/>
    <w:rsid w:val="00224EA7"/>
    <w:rsid w:val="0023506F"/>
    <w:rsid w:val="00250ADE"/>
    <w:rsid w:val="00261B11"/>
    <w:rsid w:val="00280B43"/>
    <w:rsid w:val="00283402"/>
    <w:rsid w:val="00285E20"/>
    <w:rsid w:val="002872CF"/>
    <w:rsid w:val="00293D4D"/>
    <w:rsid w:val="002C002C"/>
    <w:rsid w:val="002D592C"/>
    <w:rsid w:val="002D67EE"/>
    <w:rsid w:val="002E3ED6"/>
    <w:rsid w:val="002E4632"/>
    <w:rsid w:val="002E51B3"/>
    <w:rsid w:val="002E7090"/>
    <w:rsid w:val="002E76A5"/>
    <w:rsid w:val="002F026E"/>
    <w:rsid w:val="002F3B01"/>
    <w:rsid w:val="002F519E"/>
    <w:rsid w:val="002F603D"/>
    <w:rsid w:val="00307AEA"/>
    <w:rsid w:val="00310CE0"/>
    <w:rsid w:val="003672D8"/>
    <w:rsid w:val="00385E38"/>
    <w:rsid w:val="00392779"/>
    <w:rsid w:val="003B48FF"/>
    <w:rsid w:val="003D37A2"/>
    <w:rsid w:val="003E1071"/>
    <w:rsid w:val="003E47D3"/>
    <w:rsid w:val="003E66C9"/>
    <w:rsid w:val="003F401C"/>
    <w:rsid w:val="00402695"/>
    <w:rsid w:val="00406C2A"/>
    <w:rsid w:val="00420413"/>
    <w:rsid w:val="00426E65"/>
    <w:rsid w:val="0045256F"/>
    <w:rsid w:val="00457E6D"/>
    <w:rsid w:val="00465E8A"/>
    <w:rsid w:val="00470A8C"/>
    <w:rsid w:val="0048521E"/>
    <w:rsid w:val="004D7C00"/>
    <w:rsid w:val="004F40A9"/>
    <w:rsid w:val="004F5105"/>
    <w:rsid w:val="005062BB"/>
    <w:rsid w:val="00507547"/>
    <w:rsid w:val="00512EC7"/>
    <w:rsid w:val="005331B8"/>
    <w:rsid w:val="005372C2"/>
    <w:rsid w:val="0054718B"/>
    <w:rsid w:val="00556931"/>
    <w:rsid w:val="00580B57"/>
    <w:rsid w:val="00582A31"/>
    <w:rsid w:val="00584EE1"/>
    <w:rsid w:val="0059104D"/>
    <w:rsid w:val="005B31A7"/>
    <w:rsid w:val="005B4B6C"/>
    <w:rsid w:val="005D5AFC"/>
    <w:rsid w:val="005D62EF"/>
    <w:rsid w:val="005D6348"/>
    <w:rsid w:val="005F0D7A"/>
    <w:rsid w:val="005F12BC"/>
    <w:rsid w:val="006031EE"/>
    <w:rsid w:val="00604AF1"/>
    <w:rsid w:val="00611848"/>
    <w:rsid w:val="00625B2B"/>
    <w:rsid w:val="00625DD5"/>
    <w:rsid w:val="00626CA7"/>
    <w:rsid w:val="0063006D"/>
    <w:rsid w:val="00630AE7"/>
    <w:rsid w:val="00637FC1"/>
    <w:rsid w:val="006479E3"/>
    <w:rsid w:val="0066524A"/>
    <w:rsid w:val="00670D16"/>
    <w:rsid w:val="00672A1A"/>
    <w:rsid w:val="00692723"/>
    <w:rsid w:val="00694C30"/>
    <w:rsid w:val="006A04D7"/>
    <w:rsid w:val="006A582E"/>
    <w:rsid w:val="006B0944"/>
    <w:rsid w:val="006B21D4"/>
    <w:rsid w:val="006B5905"/>
    <w:rsid w:val="006B7ED3"/>
    <w:rsid w:val="006C6D55"/>
    <w:rsid w:val="006C77F1"/>
    <w:rsid w:val="006F797C"/>
    <w:rsid w:val="006F79B7"/>
    <w:rsid w:val="007063FC"/>
    <w:rsid w:val="00724A9E"/>
    <w:rsid w:val="007257BA"/>
    <w:rsid w:val="007319DB"/>
    <w:rsid w:val="00736D67"/>
    <w:rsid w:val="00756645"/>
    <w:rsid w:val="00757C47"/>
    <w:rsid w:val="0076010D"/>
    <w:rsid w:val="00761055"/>
    <w:rsid w:val="00765277"/>
    <w:rsid w:val="00765E66"/>
    <w:rsid w:val="00765F21"/>
    <w:rsid w:val="00767CE3"/>
    <w:rsid w:val="00771BFE"/>
    <w:rsid w:val="007730F7"/>
    <w:rsid w:val="007822E6"/>
    <w:rsid w:val="007838A4"/>
    <w:rsid w:val="007A30AE"/>
    <w:rsid w:val="007C19C2"/>
    <w:rsid w:val="007C41D8"/>
    <w:rsid w:val="007C43A8"/>
    <w:rsid w:val="007D206D"/>
    <w:rsid w:val="008046E1"/>
    <w:rsid w:val="00806017"/>
    <w:rsid w:val="00814E2B"/>
    <w:rsid w:val="00820B36"/>
    <w:rsid w:val="008222EE"/>
    <w:rsid w:val="00831318"/>
    <w:rsid w:val="00840199"/>
    <w:rsid w:val="00840F55"/>
    <w:rsid w:val="00844EE3"/>
    <w:rsid w:val="00865757"/>
    <w:rsid w:val="00883BA8"/>
    <w:rsid w:val="00884204"/>
    <w:rsid w:val="008853CC"/>
    <w:rsid w:val="00895D4A"/>
    <w:rsid w:val="008B5854"/>
    <w:rsid w:val="008C6338"/>
    <w:rsid w:val="008E010E"/>
    <w:rsid w:val="008E3919"/>
    <w:rsid w:val="008F206A"/>
    <w:rsid w:val="008F6CC0"/>
    <w:rsid w:val="009049B8"/>
    <w:rsid w:val="0091181D"/>
    <w:rsid w:val="00916648"/>
    <w:rsid w:val="00916EDD"/>
    <w:rsid w:val="009308D1"/>
    <w:rsid w:val="00936AE4"/>
    <w:rsid w:val="00964BBC"/>
    <w:rsid w:val="009813C8"/>
    <w:rsid w:val="009814B1"/>
    <w:rsid w:val="0098432C"/>
    <w:rsid w:val="009849DD"/>
    <w:rsid w:val="00990CCD"/>
    <w:rsid w:val="009946CA"/>
    <w:rsid w:val="00995603"/>
    <w:rsid w:val="00996397"/>
    <w:rsid w:val="009969C7"/>
    <w:rsid w:val="009A0641"/>
    <w:rsid w:val="009B0201"/>
    <w:rsid w:val="009B7F94"/>
    <w:rsid w:val="009F2E5C"/>
    <w:rsid w:val="009F3D7A"/>
    <w:rsid w:val="00A037B9"/>
    <w:rsid w:val="00A06D61"/>
    <w:rsid w:val="00A12F18"/>
    <w:rsid w:val="00A22CBB"/>
    <w:rsid w:val="00A353C8"/>
    <w:rsid w:val="00A43C5C"/>
    <w:rsid w:val="00A47D98"/>
    <w:rsid w:val="00A549B2"/>
    <w:rsid w:val="00A563E3"/>
    <w:rsid w:val="00A61307"/>
    <w:rsid w:val="00A700C7"/>
    <w:rsid w:val="00A87748"/>
    <w:rsid w:val="00AA1CD3"/>
    <w:rsid w:val="00AA6377"/>
    <w:rsid w:val="00AB22BC"/>
    <w:rsid w:val="00AC0B56"/>
    <w:rsid w:val="00AC311A"/>
    <w:rsid w:val="00AC49E4"/>
    <w:rsid w:val="00AC5AE5"/>
    <w:rsid w:val="00AD68DD"/>
    <w:rsid w:val="00AE02F5"/>
    <w:rsid w:val="00AF1971"/>
    <w:rsid w:val="00AF63F0"/>
    <w:rsid w:val="00B01A82"/>
    <w:rsid w:val="00B0220D"/>
    <w:rsid w:val="00B0655C"/>
    <w:rsid w:val="00B24185"/>
    <w:rsid w:val="00B311B5"/>
    <w:rsid w:val="00B37D3C"/>
    <w:rsid w:val="00B413EB"/>
    <w:rsid w:val="00B451AA"/>
    <w:rsid w:val="00B45E1B"/>
    <w:rsid w:val="00B544AC"/>
    <w:rsid w:val="00B54BBE"/>
    <w:rsid w:val="00B60A60"/>
    <w:rsid w:val="00B8012D"/>
    <w:rsid w:val="00B87E4A"/>
    <w:rsid w:val="00B93E49"/>
    <w:rsid w:val="00BA07D8"/>
    <w:rsid w:val="00BA44D8"/>
    <w:rsid w:val="00BA4665"/>
    <w:rsid w:val="00BB7E2C"/>
    <w:rsid w:val="00BF03D3"/>
    <w:rsid w:val="00C056AA"/>
    <w:rsid w:val="00C11E48"/>
    <w:rsid w:val="00C2042F"/>
    <w:rsid w:val="00C230BC"/>
    <w:rsid w:val="00C30EE4"/>
    <w:rsid w:val="00C32357"/>
    <w:rsid w:val="00C363BE"/>
    <w:rsid w:val="00C50A93"/>
    <w:rsid w:val="00C559CE"/>
    <w:rsid w:val="00C678B2"/>
    <w:rsid w:val="00C7405A"/>
    <w:rsid w:val="00C7763B"/>
    <w:rsid w:val="00C82472"/>
    <w:rsid w:val="00C82B3E"/>
    <w:rsid w:val="00C83664"/>
    <w:rsid w:val="00C837A8"/>
    <w:rsid w:val="00C84FD0"/>
    <w:rsid w:val="00C912B7"/>
    <w:rsid w:val="00C92BC1"/>
    <w:rsid w:val="00CB017B"/>
    <w:rsid w:val="00CB167A"/>
    <w:rsid w:val="00CC2C9A"/>
    <w:rsid w:val="00CD660F"/>
    <w:rsid w:val="00CE30BE"/>
    <w:rsid w:val="00CF007E"/>
    <w:rsid w:val="00CF009F"/>
    <w:rsid w:val="00CF7762"/>
    <w:rsid w:val="00D067B2"/>
    <w:rsid w:val="00D21640"/>
    <w:rsid w:val="00D270F1"/>
    <w:rsid w:val="00D34D59"/>
    <w:rsid w:val="00D43126"/>
    <w:rsid w:val="00D465F3"/>
    <w:rsid w:val="00D473F1"/>
    <w:rsid w:val="00D52DAE"/>
    <w:rsid w:val="00D704F0"/>
    <w:rsid w:val="00D74DBD"/>
    <w:rsid w:val="00D9453F"/>
    <w:rsid w:val="00DB1614"/>
    <w:rsid w:val="00DB1B33"/>
    <w:rsid w:val="00DB36EF"/>
    <w:rsid w:val="00DB4843"/>
    <w:rsid w:val="00DB77CA"/>
    <w:rsid w:val="00DC247E"/>
    <w:rsid w:val="00DC4276"/>
    <w:rsid w:val="00DC4B7D"/>
    <w:rsid w:val="00DC7BF0"/>
    <w:rsid w:val="00DD37EB"/>
    <w:rsid w:val="00DD3A6D"/>
    <w:rsid w:val="00DE0549"/>
    <w:rsid w:val="00DE79CD"/>
    <w:rsid w:val="00E01435"/>
    <w:rsid w:val="00E02CEC"/>
    <w:rsid w:val="00E16BC2"/>
    <w:rsid w:val="00E36AC5"/>
    <w:rsid w:val="00E41707"/>
    <w:rsid w:val="00E46725"/>
    <w:rsid w:val="00E60C59"/>
    <w:rsid w:val="00E62309"/>
    <w:rsid w:val="00E66B4B"/>
    <w:rsid w:val="00E7704F"/>
    <w:rsid w:val="00E8088C"/>
    <w:rsid w:val="00E876B1"/>
    <w:rsid w:val="00E94757"/>
    <w:rsid w:val="00EA4FDF"/>
    <w:rsid w:val="00EB68B7"/>
    <w:rsid w:val="00EC161B"/>
    <w:rsid w:val="00EC4D8C"/>
    <w:rsid w:val="00EF03EE"/>
    <w:rsid w:val="00F006BB"/>
    <w:rsid w:val="00F008B3"/>
    <w:rsid w:val="00F10399"/>
    <w:rsid w:val="00F239FC"/>
    <w:rsid w:val="00F23FD9"/>
    <w:rsid w:val="00F36783"/>
    <w:rsid w:val="00F71B34"/>
    <w:rsid w:val="00F749D7"/>
    <w:rsid w:val="00F83AE8"/>
    <w:rsid w:val="00F85500"/>
    <w:rsid w:val="00F961E2"/>
    <w:rsid w:val="00FA0289"/>
    <w:rsid w:val="00FA6FCB"/>
    <w:rsid w:val="00FB3E85"/>
    <w:rsid w:val="00FB4F45"/>
    <w:rsid w:val="00FB5944"/>
    <w:rsid w:val="00FB627F"/>
    <w:rsid w:val="00FC05B7"/>
    <w:rsid w:val="00FC137D"/>
    <w:rsid w:val="00FC1EBE"/>
    <w:rsid w:val="00FC3864"/>
    <w:rsid w:val="00FD5FFC"/>
    <w:rsid w:val="00FD67A1"/>
    <w:rsid w:val="00FE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0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4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4BBE"/>
  </w:style>
  <w:style w:type="paragraph" w:styleId="a7">
    <w:name w:val="footer"/>
    <w:basedOn w:val="a"/>
    <w:link w:val="a8"/>
    <w:uiPriority w:val="99"/>
    <w:unhideWhenUsed/>
    <w:rsid w:val="00B54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4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0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4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4BBE"/>
  </w:style>
  <w:style w:type="paragraph" w:styleId="a7">
    <w:name w:val="footer"/>
    <w:basedOn w:val="a"/>
    <w:link w:val="a8"/>
    <w:uiPriority w:val="99"/>
    <w:unhideWhenUsed/>
    <w:rsid w:val="00B54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4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9DFD5-FE28-48C2-899B-AD23554F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84</cp:revision>
  <cp:lastPrinted>2024-08-30T07:56:00Z</cp:lastPrinted>
  <dcterms:created xsi:type="dcterms:W3CDTF">2023-09-01T05:53:00Z</dcterms:created>
  <dcterms:modified xsi:type="dcterms:W3CDTF">2024-08-30T07:56:00Z</dcterms:modified>
</cp:coreProperties>
</file>